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0983" w14:textId="77777777" w:rsidR="00745B43" w:rsidRDefault="00071BD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00"/>
        <w:gridCol w:w="779"/>
        <w:gridCol w:w="780"/>
        <w:gridCol w:w="780"/>
        <w:gridCol w:w="1094"/>
        <w:gridCol w:w="1095"/>
        <w:gridCol w:w="1011"/>
        <w:gridCol w:w="1124"/>
        <w:gridCol w:w="1976"/>
      </w:tblGrid>
      <w:tr w:rsidR="00745B43" w14:paraId="493603A1" w14:textId="77777777" w:rsidTr="00203B21">
        <w:trPr>
          <w:trHeight w:val="220"/>
        </w:trPr>
        <w:tc>
          <w:tcPr>
            <w:tcW w:w="110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0C29A" w14:textId="77777777" w:rsidR="00745B43" w:rsidRDefault="00071BDE" w:rsidP="00071B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SANAT VE TASARIM FAKÜLTESİ  </w:t>
            </w:r>
          </w:p>
          <w:p w14:paraId="4F9669E2" w14:textId="1DF96D9E" w:rsidR="00DD286F" w:rsidRDefault="00C80E3F" w:rsidP="00071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926BB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-202</w:t>
            </w:r>
            <w:r w:rsidR="00926BB1">
              <w:rPr>
                <w:b/>
                <w:sz w:val="20"/>
                <w:szCs w:val="20"/>
              </w:rPr>
              <w:t>6</w:t>
            </w:r>
            <w:r w:rsidR="00071BDE">
              <w:rPr>
                <w:b/>
                <w:sz w:val="20"/>
                <w:szCs w:val="20"/>
              </w:rPr>
              <w:t xml:space="preserve"> EĞİTİM-ÖĞRETİM YILI </w:t>
            </w:r>
            <w:r w:rsidR="00926BB1">
              <w:rPr>
                <w:b/>
                <w:sz w:val="20"/>
                <w:szCs w:val="20"/>
              </w:rPr>
              <w:t>BAHAR</w:t>
            </w:r>
            <w:r w:rsidR="00071BDE">
              <w:rPr>
                <w:b/>
                <w:sz w:val="20"/>
                <w:szCs w:val="20"/>
              </w:rPr>
              <w:t xml:space="preserve"> YARIYILI</w:t>
            </w:r>
          </w:p>
          <w:p w14:paraId="5868D812" w14:textId="77777777" w:rsidR="00C80E3F" w:rsidRPr="00C80E3F" w:rsidRDefault="00071BDE" w:rsidP="00C80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80E3F">
              <w:rPr>
                <w:b/>
                <w:sz w:val="20"/>
                <w:szCs w:val="20"/>
              </w:rPr>
              <w:t>………………………………</w:t>
            </w:r>
            <w:r>
              <w:rPr>
                <w:b/>
                <w:sz w:val="20"/>
                <w:szCs w:val="20"/>
              </w:rPr>
              <w:t xml:space="preserve"> BÜTÜNLEME PROGRAMI  </w:t>
            </w:r>
          </w:p>
        </w:tc>
      </w:tr>
      <w:tr w:rsidR="00745B43" w14:paraId="3FE22106" w14:textId="77777777" w:rsidTr="00FD4E88"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361034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GÜNLER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187721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SAAT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9EF777" w14:textId="5C10F94E" w:rsidR="00745B43" w:rsidRDefault="00A45A7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071BDE">
              <w:rPr>
                <w:sz w:val="14"/>
                <w:szCs w:val="14"/>
              </w:rPr>
              <w:t>.YARIYIL</w:t>
            </w: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87F33" w14:textId="32095758" w:rsidR="00745B43" w:rsidRDefault="00A45A71" w:rsidP="00071BDE">
            <w:pPr>
              <w:ind w:right="-9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071BDE">
              <w:rPr>
                <w:sz w:val="14"/>
                <w:szCs w:val="14"/>
              </w:rPr>
              <w:t>.YARIYIL</w:t>
            </w: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4A1D2" w14:textId="68876ADE" w:rsidR="00745B43" w:rsidRDefault="00A45A7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071BDE">
              <w:rPr>
                <w:sz w:val="14"/>
                <w:szCs w:val="14"/>
              </w:rPr>
              <w:t>.YARIYIL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40A40B" w14:textId="7A972BA4" w:rsidR="00745B43" w:rsidRDefault="00A45A7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71BDE">
              <w:rPr>
                <w:sz w:val="14"/>
                <w:szCs w:val="14"/>
              </w:rPr>
              <w:t>.YARIYIL</w:t>
            </w:r>
          </w:p>
        </w:tc>
      </w:tr>
      <w:tr w:rsidR="005E4B1D" w14:paraId="3B748DA3" w14:textId="77777777" w:rsidTr="00BA1D96">
        <w:trPr>
          <w:trHeight w:val="97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62668E" w14:textId="77777777" w:rsidR="005E4B1D" w:rsidRDefault="005E4B1D" w:rsidP="00C80E3F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2</w:t>
            </w:r>
            <w:r>
              <w:rPr>
                <w:b/>
                <w:sz w:val="18"/>
                <w:szCs w:val="16"/>
              </w:rPr>
              <w:t>9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Haziran</w:t>
            </w:r>
            <w:r w:rsidRPr="000F5D85">
              <w:rPr>
                <w:b/>
                <w:sz w:val="18"/>
                <w:szCs w:val="16"/>
              </w:rPr>
              <w:t xml:space="preserve"> 202</w:t>
            </w:r>
            <w:r>
              <w:rPr>
                <w:b/>
                <w:sz w:val="18"/>
                <w:szCs w:val="16"/>
              </w:rPr>
              <w:t>6</w:t>
            </w:r>
          </w:p>
          <w:p w14:paraId="6119B3BA" w14:textId="2392C37D" w:rsidR="005E4B1D" w:rsidRPr="00DD286F" w:rsidRDefault="005E4B1D" w:rsidP="00C80E3F">
            <w:pPr>
              <w:jc w:val="center"/>
              <w:rPr>
                <w:b/>
                <w:sz w:val="16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 xml:space="preserve">  Pazartesi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10CA87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365C5B" w14:textId="77777777" w:rsidR="005E4B1D" w:rsidRDefault="005E4B1D" w:rsidP="00A45A71">
            <w:pPr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81FB8E" w14:textId="77777777" w:rsidR="005E4B1D" w:rsidRDefault="005E4B1D" w:rsidP="00A45A71">
            <w:pPr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029459" w14:textId="77777777" w:rsidR="005E4B1D" w:rsidRDefault="005E4B1D" w:rsidP="00E47021">
            <w:pPr>
              <w:keepNext/>
              <w:jc w:val="center"/>
              <w:outlineLvl w:val="1"/>
              <w:rPr>
                <w:b/>
                <w:bCs/>
                <w:color w:val="0070C0"/>
                <w:sz w:val="16"/>
                <w:szCs w:val="16"/>
              </w:rPr>
            </w:pPr>
          </w:p>
          <w:p w14:paraId="55DD363C" w14:textId="5EF92ADB" w:rsidR="005E4B1D" w:rsidRDefault="005E4B1D" w:rsidP="00E47021">
            <w:pPr>
              <w:keepNext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9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49775A" w14:textId="4EC4BBEA" w:rsidR="005E4B1D" w:rsidRDefault="005E4B1D" w:rsidP="00A45A71">
            <w:pPr>
              <w:rPr>
                <w:sz w:val="14"/>
                <w:szCs w:val="14"/>
              </w:rPr>
            </w:pPr>
          </w:p>
        </w:tc>
      </w:tr>
      <w:tr w:rsidR="005E4B1D" w14:paraId="25A283DF" w14:textId="77777777" w:rsidTr="00BA1D96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6A8D2C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B67420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91D0BC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018AE7" w14:textId="10A92117" w:rsidR="005E4B1D" w:rsidRDefault="00841EA8" w:rsidP="00C80E3F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u w:color="FF0000"/>
              </w:rPr>
              <w:t>Seçmeli 2 | ILT2932</w:t>
            </w:r>
            <w:r>
              <w:rPr>
                <w:sz w:val="14"/>
                <w:szCs w:val="14"/>
                <w:u w:color="FF0000"/>
              </w:rPr>
              <w:br/>
            </w:r>
            <w:r>
              <w:rPr>
                <w:b/>
                <w:bCs/>
                <w:sz w:val="14"/>
                <w:szCs w:val="14"/>
                <w:u w:color="FF0000"/>
              </w:rPr>
              <w:t>Dil Kullanımı ve İletişim</w:t>
            </w:r>
            <w:r>
              <w:rPr>
                <w:sz w:val="14"/>
                <w:szCs w:val="14"/>
                <w:u w:color="FF0000"/>
              </w:rPr>
              <w:br/>
              <w:t>Dr. Öğr. Üyesi Mihrali KÖSELİÖREN (45)</w:t>
            </w:r>
            <w:r>
              <w:rPr>
                <w:sz w:val="14"/>
                <w:szCs w:val="14"/>
                <w:u w:color="FF0000"/>
              </w:rPr>
              <w:br/>
              <w:t>B-2044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43A61CA" w14:textId="11A96729" w:rsidR="00BA1D96" w:rsidRPr="00A45A71" w:rsidRDefault="00BA1D96" w:rsidP="00E47021">
            <w:pPr>
              <w:keepNext/>
              <w:jc w:val="center"/>
              <w:outlineLvl w:val="1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C639C1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5E4B1D" w14:paraId="4EFAC9D2" w14:textId="77777777" w:rsidTr="00BA1D96">
        <w:trPr>
          <w:trHeight w:val="2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A9C4EC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F47372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FD8A7F" w14:textId="77777777" w:rsidR="005E4B1D" w:rsidRDefault="005E4B1D" w:rsidP="00C80E3F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B6F8D1" w14:textId="77777777" w:rsidR="005E4B1D" w:rsidRDefault="005E4B1D" w:rsidP="00071BDE">
            <w:pPr>
              <w:jc w:val="center"/>
              <w:rPr>
                <w:i/>
                <w:sz w:val="16"/>
                <w:szCs w:val="16"/>
                <w:highlight w:val="red"/>
              </w:rPr>
            </w:pPr>
          </w:p>
          <w:p w14:paraId="347412C3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F849589" w14:textId="77777777" w:rsidR="009C0C48" w:rsidRDefault="009C0C48" w:rsidP="009C0C48">
            <w:pPr>
              <w:keepNext/>
              <w:jc w:val="center"/>
              <w:outlineLvl w:val="1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  <w:sz w:val="16"/>
                <w:szCs w:val="16"/>
              </w:rPr>
              <w:t>BSP3282</w:t>
            </w:r>
          </w:p>
          <w:p w14:paraId="2C69769F" w14:textId="77777777" w:rsidR="009C0C48" w:rsidRDefault="009C0C48" w:rsidP="009C0C48">
            <w:pPr>
              <w:keepNext/>
              <w:jc w:val="center"/>
              <w:outlineLvl w:val="1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  <w:sz w:val="16"/>
                <w:szCs w:val="16"/>
              </w:rPr>
              <w:t>Disiplinlerarası Sanat</w:t>
            </w:r>
          </w:p>
          <w:p w14:paraId="64F88109" w14:textId="77777777" w:rsidR="009C0C48" w:rsidRDefault="009C0C48" w:rsidP="009C0C48">
            <w:pPr>
              <w:keepNext/>
              <w:jc w:val="center"/>
              <w:outlineLvl w:val="1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Doç. Burak BOYRAZ</w:t>
            </w:r>
          </w:p>
          <w:p w14:paraId="64009C74" w14:textId="2C7B16DB" w:rsidR="005E4B1D" w:rsidRDefault="009C0C48" w:rsidP="009C0C48">
            <w:pPr>
              <w:keepNext/>
              <w:jc w:val="center"/>
              <w:outlineLvl w:val="1"/>
              <w:rPr>
                <w:sz w:val="14"/>
                <w:szCs w:val="14"/>
              </w:rPr>
            </w:pPr>
            <w:r>
              <w:rPr>
                <w:color w:val="0070C0"/>
                <w:sz w:val="16"/>
                <w:szCs w:val="16"/>
                <w:bdr w:val="none" w:sz="0" w:space="0" w:color="auto" w:frame="1"/>
              </w:rPr>
              <w:t xml:space="preserve"> B2033</w:t>
            </w:r>
          </w:p>
        </w:tc>
        <w:tc>
          <w:tcPr>
            <w:tcW w:w="197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7EF146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5E4B1D" w14:paraId="6FD8C035" w14:textId="77777777" w:rsidTr="00BA1D96">
        <w:trPr>
          <w:trHeight w:val="10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1D4A65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BBB4A6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0E015F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5774C7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227B2EA" w14:textId="2CBD67F3" w:rsidR="005E4B1D" w:rsidRDefault="005E4B1D" w:rsidP="00A45A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8076C77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841EA8" w14:paraId="3C0C29AE" w14:textId="77777777" w:rsidTr="00075654">
        <w:trPr>
          <w:trHeight w:val="8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52AD2F" w14:textId="77777777" w:rsidR="00841EA8" w:rsidRDefault="00841EA8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CACEB3" w14:textId="77777777" w:rsidR="00841EA8" w:rsidRDefault="00841EA8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E632FA" w14:textId="33082457" w:rsidR="00841EA8" w:rsidRDefault="00841EA8" w:rsidP="00071BDE">
            <w:pPr>
              <w:jc w:val="center"/>
              <w:rPr>
                <w:sz w:val="14"/>
                <w:szCs w:val="14"/>
              </w:rPr>
            </w:pPr>
            <w:r w:rsidRPr="00315DB9">
              <w:rPr>
                <w:sz w:val="12"/>
                <w:szCs w:val="12"/>
              </w:rPr>
              <w:t xml:space="preserve">Zorunlu </w:t>
            </w:r>
            <w:r w:rsidRPr="00315DB9">
              <w:rPr>
                <w:b/>
                <w:bCs/>
                <w:sz w:val="12"/>
                <w:szCs w:val="12"/>
              </w:rPr>
              <w:t>ILT1622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Sunum Tasarımı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Gr.1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  <w:t>Öğr. Gör. Özlem BAYRAM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(25)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B-2049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3E62C1" w14:textId="52020860" w:rsidR="00841EA8" w:rsidRDefault="00841EA8" w:rsidP="00071BDE">
            <w:pPr>
              <w:jc w:val="center"/>
              <w:rPr>
                <w:sz w:val="14"/>
                <w:szCs w:val="14"/>
              </w:rPr>
            </w:pPr>
            <w:r w:rsidRPr="00315DB9">
              <w:rPr>
                <w:sz w:val="12"/>
                <w:szCs w:val="12"/>
              </w:rPr>
              <w:t xml:space="preserve">Zorunlu </w:t>
            </w:r>
            <w:r w:rsidRPr="00315DB9">
              <w:rPr>
                <w:b/>
                <w:bCs/>
                <w:sz w:val="12"/>
                <w:szCs w:val="12"/>
              </w:rPr>
              <w:t>ILT1622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Sunum Tasarımı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Gr.2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  <w:t>Prof. Dr. Ayça ÜNLÜER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(25)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PlayLAB Seminer Salonu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686EB6" w14:textId="5C44AF32" w:rsidR="00841EA8" w:rsidRDefault="00841EA8" w:rsidP="00071BDE">
            <w:pPr>
              <w:jc w:val="center"/>
              <w:rPr>
                <w:sz w:val="14"/>
                <w:szCs w:val="14"/>
              </w:rPr>
            </w:pPr>
            <w:r w:rsidRPr="00315DB9">
              <w:rPr>
                <w:sz w:val="12"/>
                <w:szCs w:val="12"/>
              </w:rPr>
              <w:t xml:space="preserve">Zorunlu </w:t>
            </w:r>
            <w:r w:rsidRPr="00315DB9">
              <w:rPr>
                <w:b/>
                <w:bCs/>
                <w:sz w:val="12"/>
                <w:szCs w:val="12"/>
              </w:rPr>
              <w:t>ILT1622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Sunum Tasarımı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Gr.3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  <w:t>Dr. Öğr. Üyesi Umut TASA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(25)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B-2050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6C131B" w14:textId="7E93C589" w:rsidR="00841EA8" w:rsidRDefault="00841EA8" w:rsidP="00071BDE">
            <w:pPr>
              <w:jc w:val="center"/>
              <w:rPr>
                <w:sz w:val="14"/>
                <w:szCs w:val="14"/>
                <w:highlight w:val="yellow"/>
              </w:rPr>
            </w:pPr>
            <w:r w:rsidRPr="002548DF">
              <w:rPr>
                <w:sz w:val="14"/>
                <w:szCs w:val="14"/>
              </w:rPr>
              <w:t>Mesleki Seçmeli 1</w:t>
            </w:r>
            <w:r w:rsidRPr="002548DF">
              <w:rPr>
                <w:b/>
                <w:bCs/>
                <w:sz w:val="14"/>
                <w:szCs w:val="14"/>
              </w:rPr>
              <w:t xml:space="preserve"> </w:t>
            </w:r>
            <w:r w:rsidRPr="002548DF">
              <w:rPr>
                <w:sz w:val="14"/>
                <w:szCs w:val="14"/>
              </w:rPr>
              <w:t>|</w:t>
            </w:r>
            <w:r w:rsidRPr="002548DF">
              <w:rPr>
                <w:b/>
                <w:bCs/>
                <w:sz w:val="14"/>
                <w:szCs w:val="14"/>
              </w:rPr>
              <w:t xml:space="preserve"> ILT2750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Görsel-İşitsel Dijital Enformasyonun Etmenleri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  <w:t>Doç. Dr. İbrahim O. AKINCI</w:t>
            </w:r>
            <w:r w:rsidRPr="002548DF">
              <w:rPr>
                <w:b/>
                <w:bCs/>
                <w:sz w:val="14"/>
                <w:szCs w:val="14"/>
              </w:rPr>
              <w:t xml:space="preserve"> (45)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B-2048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25EE97" w14:textId="6C92CC92" w:rsidR="00841EA8" w:rsidRPr="009E65D0" w:rsidRDefault="009E65D0" w:rsidP="00071BDE">
            <w:pPr>
              <w:jc w:val="center"/>
              <w:rPr>
                <w:color w:val="FF0000"/>
                <w:sz w:val="16"/>
                <w:szCs w:val="16"/>
              </w:rPr>
            </w:pPr>
            <w:r w:rsidRPr="009E65D0">
              <w:rPr>
                <w:sz w:val="16"/>
                <w:szCs w:val="16"/>
              </w:rPr>
              <w:t xml:space="preserve">Zorunlu </w:t>
            </w:r>
            <w:r w:rsidRPr="009E65D0">
              <w:rPr>
                <w:b/>
                <w:bCs/>
                <w:sz w:val="16"/>
                <w:szCs w:val="16"/>
              </w:rPr>
              <w:t>ILT3652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Proje 3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Gr.1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sz w:val="16"/>
                <w:szCs w:val="16"/>
              </w:rPr>
              <w:br/>
              <w:t>Doç. Dr. Umut TASA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(25)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B-2050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3EF364" w14:textId="4E870DD9" w:rsidR="00841EA8" w:rsidRDefault="00841EA8" w:rsidP="00071BDE">
            <w:pPr>
              <w:jc w:val="center"/>
              <w:rPr>
                <w:color w:val="FF0000"/>
                <w:sz w:val="14"/>
                <w:szCs w:val="14"/>
              </w:rPr>
            </w:pPr>
            <w:r w:rsidRPr="002548DF">
              <w:rPr>
                <w:sz w:val="14"/>
                <w:szCs w:val="14"/>
              </w:rPr>
              <w:t xml:space="preserve">Mesleki Seçmeli 3 | </w:t>
            </w:r>
            <w:r w:rsidRPr="002548DF">
              <w:rPr>
                <w:b/>
                <w:bCs/>
                <w:sz w:val="14"/>
                <w:szCs w:val="14"/>
              </w:rPr>
              <w:t>ILT4732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Görsel Efekt Tasarımı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  <w:t>Öğr. Gör. Dr. Ziya SANDIKCIOĞLU</w:t>
            </w:r>
            <w:r w:rsidRPr="002548DF">
              <w:rPr>
                <w:b/>
                <w:bCs/>
                <w:sz w:val="14"/>
                <w:szCs w:val="14"/>
              </w:rPr>
              <w:t xml:space="preserve"> (45)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B-2022</w:t>
            </w:r>
          </w:p>
        </w:tc>
      </w:tr>
      <w:tr w:rsidR="005E4B1D" w14:paraId="76F4F54B" w14:textId="77777777" w:rsidTr="00A45A71">
        <w:trPr>
          <w:trHeight w:val="108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A7D6B2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E44660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6CB74E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C0EA81" w14:textId="77777777" w:rsidR="005E4B1D" w:rsidRDefault="005E4B1D" w:rsidP="00071B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F10F0F" w14:textId="77777777" w:rsidR="005E4B1D" w:rsidRDefault="005E4B1D" w:rsidP="00E470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DB9522" w14:textId="6F01314F" w:rsidR="005E4B1D" w:rsidRDefault="005E4B1D" w:rsidP="00A45A71">
            <w:pPr>
              <w:rPr>
                <w:sz w:val="14"/>
                <w:szCs w:val="14"/>
              </w:rPr>
            </w:pPr>
          </w:p>
        </w:tc>
      </w:tr>
      <w:tr w:rsidR="00EB4ED1" w14:paraId="796E9E03" w14:textId="77777777" w:rsidTr="009C7E63">
        <w:trPr>
          <w:trHeight w:val="483"/>
        </w:trPr>
        <w:tc>
          <w:tcPr>
            <w:tcW w:w="138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32413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BC10D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69C287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86E5E" w14:textId="77777777" w:rsidR="00EB4ED1" w:rsidRDefault="00EB4ED1" w:rsidP="00071B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8EBDE7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CD9751" w14:textId="77777777" w:rsidR="00EB4ED1" w:rsidRDefault="00EB4ED1" w:rsidP="00E4702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6722B2DE" w14:textId="77777777" w:rsidR="000E58CE" w:rsidRDefault="00EB4ED1" w:rsidP="00EB4ED1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(15.00-16.00)</w:t>
            </w:r>
          </w:p>
          <w:p w14:paraId="1F1811C6" w14:textId="230A8F28" w:rsidR="00EB4ED1" w:rsidRPr="005E4B1D" w:rsidRDefault="00EB4ED1" w:rsidP="00EB4ED1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 FEF</w:t>
            </w:r>
          </w:p>
        </w:tc>
      </w:tr>
      <w:tr w:rsidR="00EB4ED1" w14:paraId="77BEE0FB" w14:textId="77777777" w:rsidTr="00596E30">
        <w:trPr>
          <w:trHeight w:val="69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BE6EAF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7A91268" w14:textId="6FAF324C" w:rsidR="00EB4ED1" w:rsidRDefault="00EB4ED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C33E9AA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97D5FC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1F8D300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F682366" w14:textId="77777777" w:rsidR="00EB4ED1" w:rsidRDefault="00EB4ED1" w:rsidP="00EB4ED1">
            <w:pPr>
              <w:spacing w:line="276" w:lineRule="auto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SOSYAL SEÇİMLİK DERSLER</w:t>
            </w:r>
          </w:p>
          <w:p w14:paraId="1922D09B" w14:textId="77777777" w:rsidR="00EB4ED1" w:rsidRDefault="00EB4ED1" w:rsidP="00EB4ED1">
            <w:pPr>
              <w:spacing w:line="276" w:lineRule="auto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ITB ve ITC kodlu SOS Dersleri</w:t>
            </w:r>
          </w:p>
          <w:p w14:paraId="67A987E6" w14:textId="77777777" w:rsidR="00EB4ED1" w:rsidRDefault="00EB4ED1" w:rsidP="00EB4ED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16.00-18.00</w:t>
            </w:r>
          </w:p>
          <w:p w14:paraId="71C39883" w14:textId="6DCF683B" w:rsidR="00EB4ED1" w:rsidRDefault="00EB4ED1" w:rsidP="00EB4ED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  <w:bdr w:val="none" w:sz="0" w:space="0" w:color="auto" w:frame="1"/>
              </w:rPr>
              <w:t>FEF</w:t>
            </w:r>
          </w:p>
        </w:tc>
      </w:tr>
      <w:tr w:rsidR="00EB4ED1" w14:paraId="7F3CDB7D" w14:textId="77777777" w:rsidTr="00841EA8">
        <w:trPr>
          <w:trHeight w:val="68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8C8479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C3042D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84139A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F0F24F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8C81BC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2BA1A1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  <w:p w14:paraId="0859FC9E" w14:textId="0E17BADB" w:rsidR="00EB4ED1" w:rsidRDefault="00EB4ED1" w:rsidP="00A45A71">
            <w:pPr>
              <w:jc w:val="center"/>
              <w:rPr>
                <w:sz w:val="14"/>
                <w:szCs w:val="14"/>
              </w:rPr>
            </w:pPr>
          </w:p>
        </w:tc>
      </w:tr>
      <w:tr w:rsidR="005E4B1D" w14:paraId="14AEC55F" w14:textId="77777777" w:rsidTr="00401E92">
        <w:trPr>
          <w:trHeight w:val="2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55F4D0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59D9492" w14:textId="3517439A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98A0C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19C25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9FEA3F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AEA2C35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3711FC83" w14:textId="77777777" w:rsidTr="005E4B1D">
        <w:tc>
          <w:tcPr>
            <w:tcW w:w="138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BD3D0D" w14:textId="7FAE3FFE" w:rsidR="00EB3BD5" w:rsidRPr="000F5D85" w:rsidRDefault="00926BB1" w:rsidP="00071BD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30</w:t>
            </w:r>
            <w:r w:rsidR="00EB3BD5" w:rsidRPr="000F5D85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 xml:space="preserve">Haziran 2026 </w:t>
            </w:r>
          </w:p>
          <w:p w14:paraId="62DBF243" w14:textId="77777777" w:rsidR="00EB3BD5" w:rsidRPr="000F5D85" w:rsidRDefault="00EB3BD5" w:rsidP="00071BDE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Salı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E9ECA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977B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E3BE7E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0FB507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1A08B6E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7C1AA69E" w14:textId="77777777" w:rsidTr="00FD4E88"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1109AD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AD14C1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0200F7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EBB6D5" w14:textId="2BEF1C87" w:rsidR="00EB3BD5" w:rsidRDefault="00841EA8" w:rsidP="00071BDE">
            <w:pPr>
              <w:jc w:val="center"/>
              <w:rPr>
                <w:color w:val="4F81BD"/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 xml:space="preserve">Zorunlu | </w:t>
            </w:r>
            <w:r w:rsidRPr="008C5C1B">
              <w:rPr>
                <w:b/>
                <w:bCs/>
                <w:sz w:val="16"/>
                <w:szCs w:val="16"/>
              </w:rPr>
              <w:t>ILT2662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Etkileşimli Ortam Tasarımı</w:t>
            </w:r>
            <w:r w:rsidRPr="008C5C1B">
              <w:rPr>
                <w:sz w:val="16"/>
                <w:szCs w:val="16"/>
              </w:rPr>
              <w:br/>
              <w:t xml:space="preserve">Dr. Öğr. Üyesi Zeynep BİRGÖNÜL </w:t>
            </w:r>
            <w:r w:rsidRPr="008C5C1B">
              <w:rPr>
                <w:b/>
                <w:bCs/>
                <w:sz w:val="16"/>
                <w:szCs w:val="16"/>
              </w:rPr>
              <w:t>(90)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B-2033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D1DE93" w14:textId="54CCFB23" w:rsidR="00EB3BD5" w:rsidRDefault="00841EA8" w:rsidP="00071BDE">
            <w:pPr>
              <w:jc w:val="center"/>
              <w:rPr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>Seçmeli 4</w:t>
            </w:r>
            <w:r w:rsidRPr="008C5C1B">
              <w:rPr>
                <w:b/>
                <w:bCs/>
                <w:sz w:val="16"/>
                <w:szCs w:val="16"/>
              </w:rPr>
              <w:t xml:space="preserve"> </w:t>
            </w:r>
            <w:r w:rsidRPr="008C5C1B">
              <w:rPr>
                <w:sz w:val="16"/>
                <w:szCs w:val="16"/>
              </w:rPr>
              <w:t>|</w:t>
            </w:r>
            <w:r w:rsidRPr="008C5C1B">
              <w:rPr>
                <w:b/>
                <w:bCs/>
                <w:sz w:val="16"/>
                <w:szCs w:val="16"/>
              </w:rPr>
              <w:t xml:space="preserve"> ILT3932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Tasarım Yönetimi</w:t>
            </w:r>
            <w:r w:rsidRPr="008C5C1B">
              <w:rPr>
                <w:sz w:val="16"/>
                <w:szCs w:val="16"/>
              </w:rPr>
              <w:br/>
              <w:t xml:space="preserve">Doç. Dr. Bahadır UÇAN </w:t>
            </w:r>
            <w:r w:rsidRPr="008C5C1B">
              <w:rPr>
                <w:b/>
                <w:bCs/>
                <w:sz w:val="16"/>
                <w:szCs w:val="16"/>
              </w:rPr>
              <w:t>(45)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54750A" w14:textId="47AAEC17" w:rsidR="00EB3BD5" w:rsidRDefault="00841EA8" w:rsidP="00071BDE">
            <w:pPr>
              <w:jc w:val="center"/>
              <w:rPr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 xml:space="preserve">Mesleki Seçmeli 3 | </w:t>
            </w:r>
            <w:r w:rsidRPr="008C5C1B">
              <w:rPr>
                <w:b/>
                <w:bCs/>
                <w:sz w:val="16"/>
                <w:szCs w:val="16"/>
              </w:rPr>
              <w:t>ILT4750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Bilişim Teknolojilerinde Seçilmiş Konular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  <w:t>Doç. Dr. İbrahim O. AKINCI</w:t>
            </w:r>
            <w:r w:rsidRPr="008C5C1B">
              <w:rPr>
                <w:b/>
                <w:bCs/>
                <w:sz w:val="16"/>
                <w:szCs w:val="16"/>
              </w:rPr>
              <w:t xml:space="preserve"> (30)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B-2050</w:t>
            </w:r>
          </w:p>
        </w:tc>
      </w:tr>
      <w:tr w:rsidR="00EB3BD5" w14:paraId="197C875C" w14:textId="77777777" w:rsidTr="00FD4E88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76FF20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262EB0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D9FB65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8E02EC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12D82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BF1EA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394ECC4A" w14:textId="77777777" w:rsidTr="00FD4E88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6196BB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E07AA0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CF4D0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D89B3E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C85E88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F6C68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2C457233" w14:textId="77777777" w:rsidTr="00EB3BD5">
        <w:trPr>
          <w:trHeight w:val="99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000C20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FDDE7E9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5A04AE9" w14:textId="77777777" w:rsidR="00E47021" w:rsidRDefault="00E47021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>SYP 1612</w:t>
            </w:r>
          </w:p>
          <w:p w14:paraId="6166A7D5" w14:textId="77777777" w:rsidR="00E47021" w:rsidRDefault="00E47021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>Uygarlık ve Sanat Tarihi 2</w:t>
            </w:r>
          </w:p>
          <w:p w14:paraId="3A417264" w14:textId="77777777" w:rsidR="00E47021" w:rsidRDefault="00E47021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>Dr.Öğr. Üyesi Mehmet Nuhoğlu</w:t>
            </w:r>
          </w:p>
          <w:p w14:paraId="754B8105" w14:textId="2411FDA8" w:rsidR="00EB3BD5" w:rsidRDefault="00E47021" w:rsidP="00E4702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i/>
                <w:color w:val="0070C0"/>
                <w:sz w:val="16"/>
                <w:szCs w:val="16"/>
                <w:bdr w:val="none" w:sz="0" w:space="0" w:color="auto" w:frame="1"/>
              </w:rPr>
              <w:t>B2029</w:t>
            </w: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A19513" w14:textId="5FBAC6AF" w:rsidR="00EB3BD5" w:rsidRDefault="00841EA8" w:rsidP="00071BDE">
            <w:pPr>
              <w:jc w:val="center"/>
              <w:rPr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 xml:space="preserve">Zorunlu | </w:t>
            </w:r>
            <w:r w:rsidRPr="008C5C1B">
              <w:rPr>
                <w:b/>
                <w:bCs/>
                <w:sz w:val="16"/>
                <w:szCs w:val="16"/>
              </w:rPr>
              <w:t>ILT2612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1950 Sonrası Tasarım Tarihi</w:t>
            </w:r>
            <w:r w:rsidRPr="008C5C1B">
              <w:rPr>
                <w:sz w:val="16"/>
                <w:szCs w:val="16"/>
              </w:rPr>
              <w:br/>
              <w:t>Öğr. Gör. Özlem BAYRAM</w:t>
            </w:r>
            <w:r w:rsidRPr="008C5C1B">
              <w:rPr>
                <w:b/>
                <w:bCs/>
                <w:sz w:val="16"/>
                <w:szCs w:val="16"/>
              </w:rPr>
              <w:t xml:space="preserve"> (90)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B-2032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E0E846" w14:textId="77777777" w:rsidR="00EB3BD5" w:rsidRDefault="00EB3BD5" w:rsidP="00C80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D048F7" w14:textId="62676538" w:rsidR="00EB3BD5" w:rsidRDefault="00841EA8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83779B">
              <w:rPr>
                <w:sz w:val="16"/>
                <w:szCs w:val="16"/>
              </w:rPr>
              <w:t xml:space="preserve">Seç 5 | </w:t>
            </w:r>
            <w:r w:rsidRPr="0083779B">
              <w:rPr>
                <w:b/>
                <w:bCs/>
                <w:sz w:val="16"/>
                <w:szCs w:val="16"/>
              </w:rPr>
              <w:t>ILT4112</w:t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b/>
                <w:bCs/>
                <w:sz w:val="16"/>
                <w:szCs w:val="16"/>
              </w:rPr>
              <w:t>Yapay Zeka ve Güncel Yaklaşımlar</w:t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sz w:val="16"/>
                <w:szCs w:val="16"/>
              </w:rPr>
              <w:br/>
              <w:t>Dr. Öğr. Üyesi Mihrali KÖSELİÖREN</w:t>
            </w:r>
            <w:r w:rsidRPr="0083779B">
              <w:rPr>
                <w:b/>
                <w:bCs/>
                <w:sz w:val="16"/>
                <w:szCs w:val="16"/>
              </w:rPr>
              <w:t xml:space="preserve"> (80)</w:t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b/>
                <w:bCs/>
                <w:sz w:val="16"/>
                <w:szCs w:val="16"/>
              </w:rPr>
              <w:t>B-2031</w:t>
            </w:r>
          </w:p>
          <w:p w14:paraId="248C0FC3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7151DA40" w14:textId="77777777" w:rsidTr="00EB3BD5">
        <w:trPr>
          <w:trHeight w:val="283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3AD781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6A6CEC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E1535C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F4797A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92F54E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D9A9C0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EB3BD5" w14:paraId="15067B63" w14:textId="77777777" w:rsidTr="00EB3BD5">
        <w:trPr>
          <w:trHeight w:val="279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2ECF98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DEEE48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56827E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D0C54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2C28C1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243B5E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EB3BD5" w14:paraId="57CE88C2" w14:textId="77777777" w:rsidTr="00EB3BD5">
        <w:trPr>
          <w:trHeight w:val="195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B850B8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DFD6ED3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914F2C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971F81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A06D83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95DF4F" w14:textId="77777777" w:rsidR="00EB3BD5" w:rsidRDefault="00EB3BD5" w:rsidP="00EB3BD5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  <w:p w14:paraId="24A48D54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EB3BD5" w14:paraId="531D717E" w14:textId="77777777" w:rsidTr="00EB3BD5">
        <w:trPr>
          <w:trHeight w:val="21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6171FD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5EC5E3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DA5A2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2397B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45153" w14:textId="77777777" w:rsidR="00EB3BD5" w:rsidRDefault="00EB3BD5" w:rsidP="00E47021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EFE47E" w14:textId="77777777" w:rsidR="00EB3BD5" w:rsidRDefault="00EB3BD5" w:rsidP="00E47021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745B43" w14:paraId="662F3D58" w14:textId="77777777" w:rsidTr="00EB3BD5">
        <w:trPr>
          <w:trHeight w:val="275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97BFB3" w14:textId="15E61652" w:rsidR="00745B43" w:rsidRPr="000F5D85" w:rsidRDefault="00926BB1" w:rsidP="00203B2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 Temmuz 2026</w:t>
            </w:r>
            <w:r w:rsidR="00071BDE" w:rsidRPr="000F5D85">
              <w:rPr>
                <w:b/>
                <w:sz w:val="18"/>
                <w:szCs w:val="16"/>
              </w:rPr>
              <w:t xml:space="preserve">  </w:t>
            </w:r>
            <w:r w:rsidR="00C80E3F" w:rsidRPr="000F5D85"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A1F018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84C028" w14:textId="77777777" w:rsidR="00745B43" w:rsidRDefault="00745B43" w:rsidP="00071BDE">
            <w:pPr>
              <w:rPr>
                <w:color w:val="4F81BD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CC86AF" w14:textId="77777777" w:rsidR="00745B43" w:rsidRDefault="00745B43" w:rsidP="00C80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57E4B4" w14:textId="77777777" w:rsidR="00745B43" w:rsidRDefault="00745B43" w:rsidP="00071BDE">
            <w:pPr>
              <w:jc w:val="center"/>
              <w:rPr>
                <w:color w:val="4F81BD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EDB46B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6EA4A612" w14:textId="77777777" w:rsidTr="00FD4E88">
        <w:trPr>
          <w:trHeight w:val="1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5135F5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8FBB7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16A3CE" w14:textId="75C233DB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MDB105</w:t>
            </w:r>
            <w:r w:rsidR="00E47021">
              <w:rPr>
                <w:b/>
                <w:color w:val="FF0000"/>
                <w:sz w:val="14"/>
                <w:szCs w:val="14"/>
              </w:rPr>
              <w:t>2</w:t>
            </w:r>
            <w:r>
              <w:rPr>
                <w:b/>
                <w:color w:val="FF0000"/>
                <w:sz w:val="14"/>
                <w:szCs w:val="14"/>
              </w:rPr>
              <w:t xml:space="preserve"> İngilizce </w:t>
            </w:r>
            <w:r w:rsidR="00E47021">
              <w:rPr>
                <w:b/>
                <w:color w:val="FF0000"/>
                <w:sz w:val="14"/>
                <w:szCs w:val="14"/>
              </w:rPr>
              <w:t>2</w:t>
            </w:r>
          </w:p>
          <w:p w14:paraId="17971A3D" w14:textId="77777777" w:rsidR="00EB3BD5" w:rsidRDefault="00EB3BD5" w:rsidP="00071BD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(10.30–11.45)</w:t>
            </w:r>
          </w:p>
          <w:p w14:paraId="1AD64824" w14:textId="2700EC05" w:rsidR="00EB3BD5" w:rsidRPr="00EB3BD5" w:rsidRDefault="009E2DE8" w:rsidP="00A45A7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YDYO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46BFBA" w14:textId="3D5EF393" w:rsidR="00EB3BD5" w:rsidRDefault="00841EA8" w:rsidP="005E4B1D">
            <w:pPr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>Mesleki Seçmeli 1</w:t>
            </w:r>
            <w:r w:rsidRPr="00C835A4">
              <w:rPr>
                <w:b/>
                <w:bCs/>
                <w:sz w:val="16"/>
                <w:szCs w:val="16"/>
              </w:rPr>
              <w:t xml:space="preserve"> </w:t>
            </w:r>
            <w:r w:rsidRPr="00C835A4">
              <w:rPr>
                <w:sz w:val="16"/>
                <w:szCs w:val="16"/>
              </w:rPr>
              <w:t>|</w:t>
            </w:r>
            <w:r w:rsidRPr="00C835A4">
              <w:rPr>
                <w:b/>
                <w:bCs/>
                <w:sz w:val="16"/>
                <w:szCs w:val="16"/>
              </w:rPr>
              <w:t xml:space="preserve"> ILT2702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Programlama</w:t>
            </w:r>
            <w:r w:rsidRPr="00C835A4">
              <w:rPr>
                <w:sz w:val="16"/>
                <w:szCs w:val="16"/>
              </w:rPr>
              <w:br/>
              <w:t>Doç. Dr. Umut TASA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362E65" w14:textId="628A4B59" w:rsidR="00EB3BD5" w:rsidRDefault="00841EA8" w:rsidP="00EB3BD5">
            <w:pPr>
              <w:jc w:val="center"/>
              <w:rPr>
                <w:color w:val="4F81BD"/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 xml:space="preserve">Seçmeli 4 | </w:t>
            </w:r>
            <w:r w:rsidRPr="00C835A4">
              <w:rPr>
                <w:b/>
                <w:bCs/>
                <w:sz w:val="16"/>
                <w:szCs w:val="16"/>
              </w:rPr>
              <w:t>ILT3112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Alternatif Medya</w:t>
            </w:r>
            <w:r w:rsidRPr="00C835A4">
              <w:rPr>
                <w:sz w:val="16"/>
                <w:szCs w:val="16"/>
              </w:rPr>
              <w:br/>
              <w:t>Dr. Öğr. Üyesi Mihrali KÖSELİÖREN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B-2031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9E9AC7" w14:textId="31F56C04" w:rsidR="00EB3BD5" w:rsidRPr="00EB3BD5" w:rsidRDefault="00841EA8" w:rsidP="00071BDE">
            <w:pPr>
              <w:jc w:val="center"/>
              <w:rPr>
                <w:color w:val="FF0000"/>
                <w:sz w:val="14"/>
                <w:szCs w:val="14"/>
              </w:rPr>
            </w:pPr>
            <w:r w:rsidRPr="003841F2">
              <w:rPr>
                <w:sz w:val="16"/>
                <w:szCs w:val="16"/>
              </w:rPr>
              <w:t xml:space="preserve">Mesleki Seçmeli 3 | </w:t>
            </w:r>
            <w:r w:rsidRPr="003841F2">
              <w:rPr>
                <w:b/>
                <w:bCs/>
                <w:sz w:val="16"/>
                <w:szCs w:val="16"/>
              </w:rPr>
              <w:t>ILT4742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Sinografi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  <w:t>Dr. Öğr. Üyesi Zeynep BİRGÖNÜL</w:t>
            </w:r>
            <w:r w:rsidRPr="003841F2">
              <w:rPr>
                <w:b/>
                <w:bCs/>
                <w:sz w:val="16"/>
                <w:szCs w:val="16"/>
              </w:rPr>
              <w:t xml:space="preserve"> (45)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B-2044</w:t>
            </w:r>
          </w:p>
        </w:tc>
      </w:tr>
      <w:tr w:rsidR="00EB3BD5" w14:paraId="51BB3E0B" w14:textId="77777777" w:rsidTr="00EB3BD5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840251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59A7FC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8E17C1" w14:textId="77777777" w:rsidR="00EB3BD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324391" w14:textId="77777777" w:rsidR="00EB3BD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570690" w14:textId="38D7BB16" w:rsidR="00EB3BD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 xml:space="preserve">Mesleki Seçmeli 2 | </w:t>
            </w:r>
            <w:r w:rsidRPr="00C835A4">
              <w:rPr>
                <w:b/>
                <w:bCs/>
                <w:sz w:val="16"/>
                <w:szCs w:val="16"/>
              </w:rPr>
              <w:t>ILT3750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 xml:space="preserve">Özgür ve Açık Kaynaklı Yazılımlar ile Dijital Video İşleme 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  <w:t>Doç. Dr. İbrahim O. AKINCI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B-2048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0A3A9F0" w14:textId="7950AE6E" w:rsidR="00EB3BD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3841F2">
              <w:rPr>
                <w:sz w:val="16"/>
                <w:szCs w:val="16"/>
              </w:rPr>
              <w:t xml:space="preserve">Seçmeli 5 | </w:t>
            </w:r>
            <w:r w:rsidRPr="003841F2">
              <w:rPr>
                <w:b/>
                <w:bCs/>
                <w:sz w:val="16"/>
                <w:szCs w:val="16"/>
              </w:rPr>
              <w:t>ILT4702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Deneysel Tipografi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  <w:t>Dr. Öğr. Üyesi Gözde ÖZALTUN</w:t>
            </w:r>
            <w:r w:rsidRPr="003841F2">
              <w:rPr>
                <w:b/>
                <w:bCs/>
                <w:sz w:val="16"/>
                <w:szCs w:val="16"/>
              </w:rPr>
              <w:t xml:space="preserve"> (45)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C-2008</w:t>
            </w:r>
          </w:p>
        </w:tc>
      </w:tr>
      <w:tr w:rsidR="00EB3BD5" w14:paraId="22C7DD74" w14:textId="77777777" w:rsidTr="00AE74AD">
        <w:trPr>
          <w:trHeight w:val="379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480E88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62256A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A421B37" w14:textId="77777777" w:rsidR="00EB3BD5" w:rsidRDefault="00EB3BD5" w:rsidP="00071BDE">
            <w:pPr>
              <w:jc w:val="center"/>
              <w:rPr>
                <w:color w:val="4F81BD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31BC336" w14:textId="496F9BA8" w:rsidR="00EB3BD5" w:rsidRDefault="00EB3BD5" w:rsidP="005E4B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434E78" w14:textId="58C15BD1" w:rsidR="005E4B1D" w:rsidRDefault="005E4B1D" w:rsidP="00A45A7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MDB3032 İŞ HAYATI İÇİ</w:t>
            </w:r>
            <w:r>
              <w:rPr>
                <w:b/>
                <w:bCs/>
                <w:color w:val="FF0000"/>
                <w:sz w:val="14"/>
                <w:szCs w:val="14"/>
                <w:lang w:val="de-DE"/>
              </w:rPr>
              <w:t xml:space="preserve">N </w:t>
            </w:r>
            <w:r>
              <w:rPr>
                <w:b/>
                <w:bCs/>
                <w:color w:val="FF0000"/>
                <w:sz w:val="14"/>
                <w:szCs w:val="14"/>
              </w:rPr>
              <w:t>İNGİLİZCE</w:t>
            </w:r>
          </w:p>
          <w:p w14:paraId="692616C0" w14:textId="77777777" w:rsidR="005E4B1D" w:rsidRDefault="005E4B1D" w:rsidP="00A45A7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lastRenderedPageBreak/>
              <w:t>(12.30-13.45)</w:t>
            </w:r>
          </w:p>
          <w:p w14:paraId="44514F35" w14:textId="5571AB0A" w:rsidR="00EB3BD5" w:rsidRPr="00A45A71" w:rsidRDefault="00213BBA" w:rsidP="00A45A7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YDYO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E58768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64923E4D" w14:textId="77777777" w:rsidTr="00EB3BD5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877ED5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19AD7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263BE1" w14:textId="69496EF8" w:rsidR="00EB3BD5" w:rsidRDefault="00841EA8" w:rsidP="00841EA8">
            <w:pPr>
              <w:jc w:val="center"/>
              <w:rPr>
                <w:color w:val="C00000"/>
                <w:sz w:val="11"/>
                <w:szCs w:val="11"/>
              </w:rPr>
            </w:pPr>
            <w:r w:rsidRPr="00C835A4">
              <w:rPr>
                <w:sz w:val="16"/>
                <w:szCs w:val="16"/>
              </w:rPr>
              <w:t xml:space="preserve">Zorunlu | </w:t>
            </w:r>
            <w:r w:rsidRPr="00C835A4">
              <w:rPr>
                <w:b/>
                <w:bCs/>
                <w:sz w:val="16"/>
                <w:szCs w:val="16"/>
              </w:rPr>
              <w:t>ILT1612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Video Çekim Teknikleri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 xml:space="preserve">Gr.1 - </w:t>
            </w:r>
            <w:r w:rsidRPr="00C835A4">
              <w:rPr>
                <w:sz w:val="16"/>
                <w:szCs w:val="16"/>
              </w:rPr>
              <w:t>Öğr. Gör. Dr. Ziya SANDIKCIOĞLU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B-2022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2D3E05D" w14:textId="3F7F1B4E" w:rsidR="00EB3BD5" w:rsidRDefault="00841EA8" w:rsidP="00EB3BD5">
            <w:pPr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>Mesleki Seçmeli 1</w:t>
            </w:r>
            <w:r w:rsidRPr="00C835A4">
              <w:rPr>
                <w:b/>
                <w:bCs/>
                <w:sz w:val="16"/>
                <w:szCs w:val="16"/>
              </w:rPr>
              <w:t xml:space="preserve"> </w:t>
            </w:r>
            <w:r w:rsidRPr="00C835A4">
              <w:rPr>
                <w:sz w:val="16"/>
                <w:szCs w:val="16"/>
              </w:rPr>
              <w:t>|</w:t>
            </w:r>
            <w:r w:rsidRPr="00C835A4">
              <w:rPr>
                <w:b/>
                <w:bCs/>
                <w:sz w:val="16"/>
                <w:szCs w:val="16"/>
              </w:rPr>
              <w:t xml:space="preserve"> ILT2711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Tasarımda Eskizleme Yöntemleri</w:t>
            </w:r>
            <w:r w:rsidRPr="00C835A4">
              <w:rPr>
                <w:sz w:val="16"/>
                <w:szCs w:val="16"/>
              </w:rPr>
              <w:br/>
              <w:t>Dr. Öğr. Üyesi Aynur KARAGÖL</w:t>
            </w:r>
            <w:r w:rsidRPr="00C835A4">
              <w:rPr>
                <w:b/>
                <w:bCs/>
                <w:sz w:val="16"/>
                <w:szCs w:val="16"/>
              </w:rPr>
              <w:t xml:space="preserve"> (90)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B-2033</w:t>
            </w: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52F70D" w14:textId="77777777" w:rsidR="00EB3BD5" w:rsidRDefault="00EB3BD5" w:rsidP="00071BDE">
            <w:pPr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DC6819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1190E24B" w14:textId="77777777" w:rsidTr="00EB3BD5">
        <w:trPr>
          <w:trHeight w:val="1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6D0B27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51C8A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78CC289" w14:textId="519EF082" w:rsidR="00EB3BD5" w:rsidRDefault="00841EA8" w:rsidP="00071BDE">
            <w:pPr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 xml:space="preserve">Zorunlu | </w:t>
            </w:r>
            <w:r w:rsidRPr="00C835A4">
              <w:rPr>
                <w:b/>
                <w:bCs/>
                <w:sz w:val="16"/>
                <w:szCs w:val="16"/>
              </w:rPr>
              <w:t>ILT1612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Video Çekim Teknikleri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 xml:space="preserve">Gr.2 - </w:t>
            </w:r>
            <w:r w:rsidRPr="00C835A4">
              <w:rPr>
                <w:sz w:val="16"/>
                <w:szCs w:val="16"/>
              </w:rPr>
              <w:t>Öğr. Gör. Dr. Ziya SANDIKCIOĞLU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B-2022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FB6E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E840B7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0777EF" w14:textId="69096F6B" w:rsidR="00EB3BD5" w:rsidRDefault="00EB3BD5" w:rsidP="00E47021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5EF114CF" w14:textId="77777777" w:rsidTr="00EB3BD5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46223F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9CC445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226EC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0158E3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BBA89A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3FCEE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37310EC3" w14:textId="77777777" w:rsidTr="00EB3BD5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B83F6F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66774A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B9E02B" w14:textId="74896D9A" w:rsidR="00132AED" w:rsidRDefault="00132AED" w:rsidP="00132A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TDB103</w:t>
            </w:r>
            <w:r w:rsidR="00F957BF">
              <w:rPr>
                <w:b/>
                <w:color w:val="FF0000"/>
                <w:sz w:val="16"/>
                <w:szCs w:val="16"/>
              </w:rPr>
              <w:t>2</w:t>
            </w:r>
            <w:r>
              <w:rPr>
                <w:b/>
                <w:color w:val="FF0000"/>
                <w:sz w:val="16"/>
                <w:szCs w:val="16"/>
              </w:rPr>
              <w:t xml:space="preserve"> Türkçe </w:t>
            </w:r>
            <w:r w:rsidR="00F957BF">
              <w:rPr>
                <w:b/>
                <w:color w:val="FF0000"/>
                <w:sz w:val="16"/>
                <w:szCs w:val="16"/>
              </w:rPr>
              <w:t>2</w:t>
            </w:r>
          </w:p>
          <w:p w14:paraId="62D9B952" w14:textId="77777777" w:rsidR="00132AED" w:rsidRDefault="00132AED" w:rsidP="00132AE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(16.00–17.00)</w:t>
            </w:r>
          </w:p>
          <w:p w14:paraId="19FB364A" w14:textId="04BB7840" w:rsidR="00745B43" w:rsidRPr="00A45A71" w:rsidRDefault="00132AED" w:rsidP="00A45A7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FEF</w:t>
            </w: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5E77A5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20C8B7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C0CACE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0DBCB7CE" w14:textId="77777777" w:rsidTr="00A45A71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102514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B7317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7F8D2" w14:textId="77777777" w:rsidR="00745B43" w:rsidRDefault="00745B43" w:rsidP="00132A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AD4F2F" w14:textId="77777777" w:rsidR="00745B43" w:rsidRDefault="00745B43" w:rsidP="00132A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393DF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0C9BA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786AE432" w14:textId="77777777" w:rsidTr="00FD4E88">
        <w:trPr>
          <w:trHeight w:val="24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E414A8" w14:textId="3A356B7D" w:rsidR="00745B43" w:rsidRPr="000F5D85" w:rsidRDefault="00926BB1" w:rsidP="00203B21">
            <w:pPr>
              <w:jc w:val="center"/>
              <w:rPr>
                <w:b/>
                <w:sz w:val="18"/>
                <w:szCs w:val="16"/>
              </w:rPr>
            </w:pPr>
            <w:bookmarkStart w:id="0" w:name="gjdgxs" w:colFirst="0" w:colLast="0"/>
            <w:bookmarkEnd w:id="0"/>
            <w:r>
              <w:rPr>
                <w:b/>
                <w:sz w:val="18"/>
                <w:szCs w:val="16"/>
              </w:rPr>
              <w:t>2 Temmuz 2026</w:t>
            </w:r>
            <w:r w:rsidR="00071BDE" w:rsidRPr="000F5D85">
              <w:rPr>
                <w:b/>
                <w:sz w:val="18"/>
                <w:szCs w:val="16"/>
              </w:rPr>
              <w:t xml:space="preserve">  </w:t>
            </w:r>
            <w:r w:rsidR="00C80E3F" w:rsidRPr="000F5D85"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F93B10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5B99F9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2EB20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70CF2D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C8A4E6" w14:textId="77777777" w:rsidR="00745B43" w:rsidRPr="00860EC2" w:rsidRDefault="00745B43" w:rsidP="00860EC2">
            <w:pPr>
              <w:rPr>
                <w:sz w:val="16"/>
                <w:szCs w:val="14"/>
                <w:highlight w:val="yellow"/>
              </w:rPr>
            </w:pPr>
          </w:p>
        </w:tc>
      </w:tr>
      <w:tr w:rsidR="00841EA8" w14:paraId="484D0D3F" w14:textId="77777777" w:rsidTr="00E678EC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C13E70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B85144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6877A3" w14:textId="31930577" w:rsidR="00841EA8" w:rsidRPr="00743F0D" w:rsidRDefault="000460DE" w:rsidP="00841EA8">
            <w:pPr>
              <w:jc w:val="center"/>
              <w:rPr>
                <w:color w:val="FF0000"/>
                <w:sz w:val="14"/>
                <w:szCs w:val="14"/>
              </w:rPr>
            </w:pPr>
            <w:r w:rsidRPr="003227A2">
              <w:rPr>
                <w:sz w:val="16"/>
                <w:szCs w:val="16"/>
              </w:rPr>
              <w:t xml:space="preserve">Zorunlu | </w:t>
            </w:r>
            <w:r w:rsidRPr="003227A2">
              <w:rPr>
                <w:b/>
                <w:bCs/>
                <w:sz w:val="16"/>
                <w:szCs w:val="16"/>
              </w:rPr>
              <w:t>BSP1062</w:t>
            </w:r>
            <w:r w:rsidRPr="003227A2">
              <w:rPr>
                <w:sz w:val="16"/>
                <w:szCs w:val="16"/>
              </w:rPr>
              <w:br/>
            </w:r>
            <w:r w:rsidRPr="003227A2">
              <w:rPr>
                <w:b/>
                <w:bCs/>
                <w:sz w:val="16"/>
                <w:szCs w:val="16"/>
              </w:rPr>
              <w:t>Gr.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3227A2">
              <w:rPr>
                <w:b/>
                <w:bCs/>
                <w:sz w:val="16"/>
                <w:szCs w:val="16"/>
              </w:rPr>
              <w:t xml:space="preserve"> - Desen 2</w:t>
            </w:r>
            <w:r w:rsidRPr="003227A2">
              <w:rPr>
                <w:sz w:val="16"/>
                <w:szCs w:val="16"/>
              </w:rPr>
              <w:br/>
              <w:t xml:space="preserve">Dr. Öğr. Üyesi </w:t>
            </w:r>
            <w:r>
              <w:rPr>
                <w:sz w:val="16"/>
                <w:szCs w:val="16"/>
              </w:rPr>
              <w:t>Betül Tanrıkulu Karaduman</w:t>
            </w:r>
            <w:r w:rsidRPr="003227A2">
              <w:rPr>
                <w:b/>
                <w:bCs/>
                <w:sz w:val="16"/>
                <w:szCs w:val="16"/>
              </w:rPr>
              <w:t xml:space="preserve"> (90)</w:t>
            </w:r>
            <w:r w:rsidRPr="003227A2">
              <w:rPr>
                <w:sz w:val="16"/>
                <w:szCs w:val="16"/>
              </w:rPr>
              <w:br/>
            </w:r>
            <w:r w:rsidRPr="003227A2">
              <w:rPr>
                <w:sz w:val="16"/>
                <w:szCs w:val="16"/>
              </w:rPr>
              <w:br/>
            </w:r>
            <w:r w:rsidRPr="003227A2">
              <w:rPr>
                <w:b/>
                <w:bCs/>
                <w:sz w:val="16"/>
                <w:szCs w:val="16"/>
              </w:rPr>
              <w:t>B-2029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1D8CAF" w14:textId="4DAAD3C4" w:rsidR="00841EA8" w:rsidRDefault="00841EA8" w:rsidP="00841EA8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Zorunlu </w:t>
            </w:r>
            <w:r w:rsidRPr="00AF0399">
              <w:rPr>
                <w:b/>
                <w:bCs/>
                <w:sz w:val="16"/>
                <w:szCs w:val="16"/>
              </w:rPr>
              <w:t>ILT2652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Proje 1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Gr. 1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Öğr. Gör. Özlem BAYRAM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(40)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C25B64" w14:textId="4D3A9486" w:rsidR="00841EA8" w:rsidRDefault="00841EA8" w:rsidP="00841EA8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Zorunlu </w:t>
            </w:r>
            <w:r w:rsidRPr="00AF0399">
              <w:rPr>
                <w:b/>
                <w:bCs/>
                <w:sz w:val="16"/>
                <w:szCs w:val="16"/>
              </w:rPr>
              <w:t>ILT2652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Proje 1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Gr. 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Prof. Dr. Ayça ÜNLÜER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Arş. Gör. Barış ÖÇAL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(40)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PlayLAB Seminer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Salonu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38E77D" w14:textId="306C7858" w:rsidR="00841EA8" w:rsidRDefault="00841EA8" w:rsidP="00841EA8">
            <w:pPr>
              <w:jc w:val="center"/>
              <w:rPr>
                <w:sz w:val="16"/>
                <w:szCs w:val="16"/>
                <w:highlight w:val="yellow"/>
              </w:rPr>
            </w:pPr>
            <w:r w:rsidRPr="00AF0399">
              <w:rPr>
                <w:sz w:val="14"/>
                <w:szCs w:val="14"/>
              </w:rPr>
              <w:t>Zorunlu</w:t>
            </w:r>
            <w:r w:rsidRPr="00AF0399">
              <w:rPr>
                <w:b/>
                <w:bCs/>
                <w:sz w:val="14"/>
                <w:szCs w:val="14"/>
              </w:rPr>
              <w:t xml:space="preserve"> </w:t>
            </w:r>
            <w:r w:rsidRPr="00AF0399">
              <w:rPr>
                <w:sz w:val="14"/>
                <w:szCs w:val="14"/>
              </w:rPr>
              <w:t>|</w:t>
            </w:r>
            <w:r w:rsidRPr="00AF0399">
              <w:rPr>
                <w:b/>
                <w:bCs/>
                <w:sz w:val="14"/>
                <w:szCs w:val="14"/>
              </w:rPr>
              <w:t xml:space="preserve"> ILT3622</w:t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b/>
                <w:bCs/>
                <w:sz w:val="14"/>
                <w:szCs w:val="14"/>
              </w:rPr>
              <w:t>Tipografik Animasyon</w:t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b/>
                <w:bCs/>
                <w:sz w:val="14"/>
                <w:szCs w:val="14"/>
              </w:rPr>
              <w:t>Gr. 2</w:t>
            </w:r>
            <w:r w:rsidRPr="00AF0399">
              <w:rPr>
                <w:sz w:val="14"/>
                <w:szCs w:val="14"/>
              </w:rPr>
              <w:br/>
              <w:t>Doç. Dr. Bahadır UÇAN</w:t>
            </w:r>
            <w:r w:rsidRPr="00AF0399">
              <w:rPr>
                <w:b/>
                <w:bCs/>
                <w:sz w:val="14"/>
                <w:szCs w:val="14"/>
              </w:rPr>
              <w:t xml:space="preserve"> (45)</w:t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b/>
                <w:bCs/>
                <w:sz w:val="14"/>
                <w:szCs w:val="14"/>
              </w:rPr>
              <w:t>B-2048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159049" w14:textId="1A7237A1" w:rsidR="00841EA8" w:rsidRDefault="00AD3B52" w:rsidP="00AD3B52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Seçmeli 5 | </w:t>
            </w:r>
            <w:r w:rsidRPr="00AF0399">
              <w:rPr>
                <w:b/>
                <w:bCs/>
                <w:sz w:val="16"/>
                <w:szCs w:val="16"/>
              </w:rPr>
              <w:t>ILT4712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Film Eleştirisi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Doç. Dr. Yelda YANAT BAĞCI</w:t>
            </w:r>
            <w:r w:rsidRPr="00AF0399">
              <w:rPr>
                <w:b/>
                <w:bCs/>
                <w:sz w:val="16"/>
                <w:szCs w:val="16"/>
              </w:rPr>
              <w:t xml:space="preserve"> (60)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B-2026</w:t>
            </w:r>
          </w:p>
        </w:tc>
      </w:tr>
      <w:tr w:rsidR="00841EA8" w14:paraId="2DAE8569" w14:textId="77777777" w:rsidTr="00E678EC">
        <w:trPr>
          <w:trHeight w:val="16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0203BA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B55C83F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EFCBEA" w14:textId="77777777" w:rsidR="00841EA8" w:rsidRDefault="00841EA8" w:rsidP="00841EA8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217C01" w14:textId="77777777" w:rsidR="00841EA8" w:rsidRDefault="00841EA8" w:rsidP="00841EA8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6E9E3C" w14:textId="617CC1BE" w:rsidR="00841EA8" w:rsidRDefault="00841EA8" w:rsidP="00841EA8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B92F8D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620033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2631EE8A" w14:textId="77777777" w:rsidTr="00E678EC">
        <w:trPr>
          <w:trHeight w:val="129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40E1AB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31E0C67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  <w:p w14:paraId="52CE967F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706020" w14:textId="77777777" w:rsidR="00841EA8" w:rsidRPr="00743F0D" w:rsidRDefault="00841EA8" w:rsidP="00841EA8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B8680D" w14:textId="7777777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248B3C" w14:textId="370FD05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FE4DF2" w14:textId="7777777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010BE4" w14:textId="77777777" w:rsidR="00841EA8" w:rsidRPr="00743F0D" w:rsidRDefault="00841EA8" w:rsidP="00841EA8">
            <w:pPr>
              <w:rPr>
                <w:sz w:val="16"/>
                <w:szCs w:val="16"/>
                <w:highlight w:val="yellow"/>
              </w:rPr>
            </w:pPr>
          </w:p>
        </w:tc>
      </w:tr>
      <w:tr w:rsidR="009E65D0" w14:paraId="7467C31D" w14:textId="77777777" w:rsidTr="009E65D0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98ED43" w14:textId="77777777" w:rsidR="009E65D0" w:rsidRPr="000F5D85" w:rsidRDefault="009E65D0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9D307F8" w14:textId="77777777" w:rsidR="009E65D0" w:rsidRDefault="009E65D0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E58CC3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55DC3E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D17100" w14:textId="261AFC19" w:rsidR="009E65D0" w:rsidRPr="00841EA8" w:rsidRDefault="009E65D0" w:rsidP="00841EA8">
            <w:pPr>
              <w:jc w:val="center"/>
              <w:rPr>
                <w:sz w:val="12"/>
                <w:szCs w:val="12"/>
                <w:highlight w:val="yellow"/>
              </w:rPr>
            </w:pPr>
            <w:r w:rsidRPr="00841EA8">
              <w:rPr>
                <w:sz w:val="12"/>
                <w:szCs w:val="12"/>
              </w:rPr>
              <w:t xml:space="preserve">Zorunlu </w:t>
            </w:r>
            <w:r w:rsidRPr="00841EA8">
              <w:rPr>
                <w:b/>
                <w:bCs/>
                <w:sz w:val="12"/>
                <w:szCs w:val="12"/>
              </w:rPr>
              <w:t>ILT3652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Proje 3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Gr.2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Doç. Dr. Umut TASA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Arş. Gör. Fatih KILAVUZ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(25)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B-2044</w:t>
            </w:r>
          </w:p>
        </w:tc>
        <w:tc>
          <w:tcPr>
            <w:tcW w:w="112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EF3AB3" w14:textId="7445FF9B" w:rsidR="009E65D0" w:rsidRPr="00841EA8" w:rsidRDefault="009E65D0" w:rsidP="00841EA8">
            <w:pPr>
              <w:jc w:val="center"/>
              <w:rPr>
                <w:sz w:val="12"/>
                <w:szCs w:val="12"/>
                <w:highlight w:val="yellow"/>
              </w:rPr>
            </w:pPr>
            <w:r w:rsidRPr="00841EA8">
              <w:rPr>
                <w:sz w:val="12"/>
                <w:szCs w:val="12"/>
              </w:rPr>
              <w:t xml:space="preserve">Zorunlu </w:t>
            </w:r>
            <w:r w:rsidRPr="00841EA8">
              <w:rPr>
                <w:b/>
                <w:bCs/>
                <w:sz w:val="12"/>
                <w:szCs w:val="12"/>
              </w:rPr>
              <w:t>ILT3652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Proje 3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Gr.3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Doç. Dr. Umut TASA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Arş. Gör.  İdil ŞENEL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(25)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PlayLAB</w:t>
            </w: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ABA864" w14:textId="1B3D51A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9E65D0" w14:paraId="1A43F1E8" w14:textId="77777777" w:rsidTr="009E65D0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B537FB" w14:textId="77777777" w:rsidR="009E65D0" w:rsidRPr="000F5D85" w:rsidRDefault="009E65D0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231692F" w14:textId="77777777" w:rsidR="009E65D0" w:rsidRDefault="009E65D0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9CF11D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AB27D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93A98D" w14:textId="77777777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FE44CB" w14:textId="602AE634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8A2026E" w14:textId="327B8E87" w:rsidR="009E65D0" w:rsidRDefault="009E65D0" w:rsidP="00841EA8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Mesleki Seçmeli 3 | </w:t>
            </w:r>
            <w:r w:rsidRPr="00AF0399">
              <w:rPr>
                <w:b/>
                <w:bCs/>
                <w:sz w:val="16"/>
                <w:szCs w:val="16"/>
              </w:rPr>
              <w:t>ILT4722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Sanal Ortam Tasarımı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Doç. Dr. Bahadır UÇAN</w:t>
            </w:r>
            <w:r w:rsidRPr="00AF0399">
              <w:rPr>
                <w:b/>
                <w:bCs/>
                <w:sz w:val="16"/>
                <w:szCs w:val="16"/>
              </w:rPr>
              <w:t xml:space="preserve"> (90)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B-2033</w:t>
            </w:r>
          </w:p>
        </w:tc>
      </w:tr>
      <w:tr w:rsidR="009E65D0" w14:paraId="407737E8" w14:textId="77777777" w:rsidTr="009E65D0">
        <w:trPr>
          <w:trHeight w:val="48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A410BF" w14:textId="77777777" w:rsidR="009E65D0" w:rsidRPr="000F5D85" w:rsidRDefault="009E65D0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0234375" w14:textId="77777777" w:rsidR="009E65D0" w:rsidRDefault="009E65D0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DFB1B4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B103D5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FC164" w14:textId="77777777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ECDA1F" w14:textId="59BD9013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78A5A3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1CE4BEB6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A88304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3B71216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3DA379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B50565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9C9C27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1F614E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584CE6B7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7509A3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FF6A90" w14:textId="77777777" w:rsidR="00841EA8" w:rsidRPr="00A45A71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  <w:r w:rsidRPr="00A45A71">
              <w:rPr>
                <w:color w:val="000000" w:themeColor="text1"/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A7E090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5EF4BE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DFDD6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3CF9E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</w:tr>
      <w:tr w:rsidR="00841EA8" w14:paraId="4D95C7EF" w14:textId="77777777" w:rsidTr="00FD4E88">
        <w:trPr>
          <w:trHeight w:val="16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93BF0B8" w14:textId="77777777" w:rsidR="00841EA8" w:rsidRPr="000F5D85" w:rsidRDefault="00841EA8" w:rsidP="00841EA8">
            <w:pPr>
              <w:rPr>
                <w:sz w:val="18"/>
                <w:szCs w:val="16"/>
              </w:rPr>
            </w:pPr>
            <w:r w:rsidRPr="000F5D85">
              <w:rPr>
                <w:sz w:val="18"/>
                <w:szCs w:val="16"/>
              </w:rPr>
              <w:br/>
            </w:r>
          </w:p>
          <w:p w14:paraId="10810AAF" w14:textId="77777777" w:rsidR="00841EA8" w:rsidRDefault="00841EA8" w:rsidP="00841EA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 Temmuz 2026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</w:p>
          <w:p w14:paraId="2B8E8E73" w14:textId="38F45581" w:rsidR="00841EA8" w:rsidRPr="000F5D85" w:rsidRDefault="00841EA8" w:rsidP="00841EA8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Cuma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6FB8FD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C92E0D" w14:textId="77777777" w:rsidR="00841EA8" w:rsidRDefault="00841EA8" w:rsidP="00841EA8">
            <w:pPr>
              <w:jc w:val="center"/>
              <w:rPr>
                <w:color w:val="4F81BD"/>
                <w:sz w:val="14"/>
                <w:szCs w:val="14"/>
                <w:highlight w:val="yellow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F87C7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CCCA75" w14:textId="77777777" w:rsidR="00841EA8" w:rsidRPr="00DD286F" w:rsidRDefault="00841EA8" w:rsidP="00841EA8">
            <w:pPr>
              <w:jc w:val="center"/>
              <w:rPr>
                <w:color w:val="FF0000"/>
                <w:sz w:val="16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7FDEDF" w14:textId="77777777" w:rsidR="00841EA8" w:rsidRPr="00DD286F" w:rsidRDefault="00841EA8" w:rsidP="00841EA8">
            <w:pPr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841EA8" w14:paraId="2F2CF133" w14:textId="77777777" w:rsidTr="00FD4E88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623FB23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D6622FE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59235E" w14:textId="7DD1B8E0" w:rsidR="00841EA8" w:rsidRDefault="00841EA8" w:rsidP="00841EA8">
            <w:pPr>
              <w:jc w:val="center"/>
              <w:rPr>
                <w:sz w:val="14"/>
                <w:szCs w:val="14"/>
              </w:rPr>
            </w:pPr>
            <w:r w:rsidRPr="00AF0399">
              <w:rPr>
                <w:sz w:val="16"/>
                <w:szCs w:val="16"/>
              </w:rPr>
              <w:t xml:space="preserve">Zorunlu | </w:t>
            </w:r>
            <w:r w:rsidRPr="00AF0399">
              <w:rPr>
                <w:b/>
                <w:bCs/>
                <w:sz w:val="16"/>
                <w:szCs w:val="16"/>
              </w:rPr>
              <w:t>BSP1102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Gr.4 - Temel Tasarım 2</w:t>
            </w:r>
            <w:r w:rsidRPr="00AF0399">
              <w:rPr>
                <w:sz w:val="16"/>
                <w:szCs w:val="16"/>
              </w:rPr>
              <w:br/>
              <w:t>Dr. Öğr. Üyesi Zeynep BİRGÖNÜL</w:t>
            </w:r>
            <w:r w:rsidRPr="00AF0399">
              <w:rPr>
                <w:b/>
                <w:bCs/>
                <w:sz w:val="16"/>
                <w:szCs w:val="16"/>
              </w:rPr>
              <w:t xml:space="preserve"> (90)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B-2033</w:t>
            </w: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AEB6B8" w14:textId="325A70C7" w:rsidR="00841EA8" w:rsidRDefault="00841EA8" w:rsidP="00841EA8">
            <w:pPr>
              <w:jc w:val="center"/>
              <w:rPr>
                <w:sz w:val="14"/>
                <w:szCs w:val="14"/>
                <w:highlight w:val="yellow"/>
              </w:rPr>
            </w:pPr>
            <w:r w:rsidRPr="00AF0399">
              <w:rPr>
                <w:sz w:val="16"/>
                <w:szCs w:val="16"/>
              </w:rPr>
              <w:t>Seçmeli 2</w:t>
            </w:r>
            <w:r w:rsidRPr="00AF0399">
              <w:rPr>
                <w:b/>
                <w:bCs/>
                <w:sz w:val="16"/>
                <w:szCs w:val="16"/>
              </w:rPr>
              <w:t xml:space="preserve"> </w:t>
            </w:r>
            <w:r w:rsidRPr="00AF0399">
              <w:rPr>
                <w:sz w:val="16"/>
                <w:szCs w:val="16"/>
              </w:rPr>
              <w:t>|</w:t>
            </w:r>
            <w:r w:rsidRPr="00AF0399">
              <w:rPr>
                <w:b/>
                <w:bCs/>
                <w:sz w:val="16"/>
                <w:szCs w:val="16"/>
              </w:rPr>
              <w:t xml:space="preserve"> ILT2112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İletişim Kuramları</w:t>
            </w:r>
            <w:r w:rsidRPr="00AF0399">
              <w:rPr>
                <w:sz w:val="16"/>
                <w:szCs w:val="16"/>
              </w:rPr>
              <w:br/>
              <w:t>Dr. Öğr. Üyesi Mihrali KÖSELİÖREN</w:t>
            </w:r>
            <w:r w:rsidRPr="00AF0399">
              <w:rPr>
                <w:b/>
                <w:bCs/>
                <w:sz w:val="16"/>
                <w:szCs w:val="16"/>
              </w:rPr>
              <w:t xml:space="preserve"> (45)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A4AE6C" w14:textId="5B88CC57" w:rsidR="00841EA8" w:rsidRPr="00DD286F" w:rsidRDefault="00841EA8" w:rsidP="00841EA8">
            <w:pPr>
              <w:jc w:val="center"/>
              <w:rPr>
                <w:sz w:val="16"/>
                <w:szCs w:val="14"/>
              </w:rPr>
            </w:pPr>
            <w:r w:rsidRPr="00315DB9">
              <w:rPr>
                <w:sz w:val="16"/>
                <w:szCs w:val="16"/>
              </w:rPr>
              <w:t>Mesleki Seçmeli 2</w:t>
            </w:r>
            <w:r w:rsidRPr="00315DB9">
              <w:rPr>
                <w:b/>
                <w:bCs/>
                <w:sz w:val="16"/>
                <w:szCs w:val="16"/>
              </w:rPr>
              <w:t xml:space="preserve"> </w:t>
            </w:r>
            <w:r w:rsidRPr="00315DB9">
              <w:rPr>
                <w:sz w:val="16"/>
                <w:szCs w:val="16"/>
              </w:rPr>
              <w:t>|</w:t>
            </w:r>
            <w:r w:rsidRPr="00315DB9">
              <w:rPr>
                <w:b/>
                <w:bCs/>
                <w:sz w:val="16"/>
                <w:szCs w:val="16"/>
              </w:rPr>
              <w:t xml:space="preserve"> ILT3732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3B Animasyon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  <w:t xml:space="preserve">Doç. Dr. Bahadır UÇAN </w:t>
            </w:r>
            <w:r w:rsidRPr="00315DB9">
              <w:rPr>
                <w:b/>
                <w:bCs/>
                <w:sz w:val="16"/>
                <w:szCs w:val="16"/>
              </w:rPr>
              <w:t>(45)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C-2008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C44F8F" w14:textId="0D43C8A0" w:rsidR="00841EA8" w:rsidRPr="00DD286F" w:rsidRDefault="00841EA8" w:rsidP="00841EA8">
            <w:pPr>
              <w:jc w:val="center"/>
              <w:rPr>
                <w:sz w:val="16"/>
                <w:szCs w:val="14"/>
              </w:rPr>
            </w:pPr>
            <w:r w:rsidRPr="00315DB9">
              <w:rPr>
                <w:sz w:val="16"/>
                <w:szCs w:val="16"/>
              </w:rPr>
              <w:t xml:space="preserve">Mesleki Seçmeli 3 | </w:t>
            </w:r>
            <w:r w:rsidRPr="00315DB9">
              <w:rPr>
                <w:b/>
                <w:bCs/>
                <w:sz w:val="16"/>
                <w:szCs w:val="16"/>
              </w:rPr>
              <w:t>ILT4721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Fiziksel İnteraktivite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  <w:t>Prof. Dr. Ayça ÜNLÜER</w:t>
            </w:r>
            <w:r w:rsidRPr="00315DB9">
              <w:rPr>
                <w:b/>
                <w:bCs/>
                <w:sz w:val="16"/>
                <w:szCs w:val="16"/>
              </w:rPr>
              <w:t xml:space="preserve"> (15)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  <w:t>Arş. Gör. Barış ÖÇAL</w:t>
            </w:r>
            <w:r w:rsidRPr="00315DB9">
              <w:rPr>
                <w:sz w:val="16"/>
                <w:szCs w:val="16"/>
              </w:rPr>
              <w:br/>
              <w:t>Arş. Gör. İdil ŞENEL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PlayLAB Seminer Salonu</w:t>
            </w:r>
          </w:p>
        </w:tc>
      </w:tr>
      <w:tr w:rsidR="00841EA8" w14:paraId="15D0BCE0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A2DF99B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0CDA57A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51D797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C8A462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57119B" w14:textId="77777777" w:rsidR="00841EA8" w:rsidRPr="00743F0D" w:rsidRDefault="00841EA8" w:rsidP="00841EA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4B1E29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841EA8" w14:paraId="065C03A2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3EA96C6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9A6E2A6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51E766" w14:textId="77777777" w:rsidR="00841EA8" w:rsidRDefault="00841EA8" w:rsidP="00841EA8">
            <w:pPr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271FE0" w14:textId="77777777" w:rsidR="00841EA8" w:rsidRPr="00743F0D" w:rsidRDefault="00841EA8" w:rsidP="00841EA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FEBCE7" w14:textId="77777777" w:rsidR="00841EA8" w:rsidRDefault="00841EA8" w:rsidP="00841EA8">
            <w:pPr>
              <w:rPr>
                <w:sz w:val="14"/>
                <w:szCs w:val="14"/>
              </w:rPr>
            </w:pPr>
          </w:p>
        </w:tc>
        <w:tc>
          <w:tcPr>
            <w:tcW w:w="19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A1AC4D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841EA8" w14:paraId="18CF9AB7" w14:textId="77777777" w:rsidTr="00A45A71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304026B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BDD8EE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C0DB96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B4D9E5" w14:textId="3C6BC3D0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AF0399">
              <w:rPr>
                <w:sz w:val="16"/>
                <w:szCs w:val="16"/>
              </w:rPr>
              <w:t>Mesleki Seçmeli 1</w:t>
            </w:r>
            <w:r w:rsidRPr="00AF0399">
              <w:rPr>
                <w:b/>
                <w:bCs/>
                <w:sz w:val="16"/>
                <w:szCs w:val="16"/>
              </w:rPr>
              <w:t xml:space="preserve"> </w:t>
            </w:r>
            <w:r w:rsidRPr="00AF0399">
              <w:rPr>
                <w:sz w:val="16"/>
                <w:szCs w:val="16"/>
              </w:rPr>
              <w:t>|</w:t>
            </w:r>
            <w:r w:rsidRPr="00AF0399">
              <w:rPr>
                <w:b/>
                <w:bCs/>
                <w:sz w:val="16"/>
                <w:szCs w:val="16"/>
              </w:rPr>
              <w:t xml:space="preserve"> ILT2732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Ses Üretim Teknikleri</w:t>
            </w:r>
            <w:r w:rsidRPr="00AF0399">
              <w:rPr>
                <w:sz w:val="16"/>
                <w:szCs w:val="16"/>
              </w:rPr>
              <w:br/>
              <w:t>Öğr. Gör. Özgür ATMACA</w:t>
            </w:r>
            <w:r w:rsidRPr="00AF0399">
              <w:rPr>
                <w:b/>
                <w:bCs/>
                <w:sz w:val="16"/>
                <w:szCs w:val="16"/>
              </w:rPr>
              <w:t xml:space="preserve"> (45)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17D5D8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73AD63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  <w:tr w:rsidR="00841EA8" w14:paraId="6AEEC810" w14:textId="77777777" w:rsidTr="00FD4E88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F6F1999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35E87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24B815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89" w:type="dxa"/>
            <w:gridSpan w:val="2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B6F211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 </w:t>
            </w:r>
          </w:p>
          <w:p w14:paraId="1F715A82" w14:textId="77777777" w:rsidR="00841EA8" w:rsidRDefault="00841EA8" w:rsidP="00841E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A9E905" w14:textId="7777777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5D3CB5" w14:textId="77777777" w:rsidR="00841EA8" w:rsidRDefault="00841EA8" w:rsidP="00841E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41EA8" w14:paraId="67EBD851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57E059F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EAA8FB0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570E21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C5F4DD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4F72D6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F5708E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4CC2EF7C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DD6885F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A3A8267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A94D63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A89A2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4EEE4F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192590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0D467D16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D6A50A5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A4B9A9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735BA4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8F74D9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82939B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657501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0039ABE8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643960AC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3EA2B8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F52676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D170DC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E3624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3E9DD4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22369D34" w14:textId="77777777" w:rsidTr="00FD4E88">
        <w:trPr>
          <w:trHeight w:val="109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AE4CA96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53125C2F" w14:textId="0796A2E8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Temmuz 2026</w:t>
            </w:r>
            <w:r w:rsidRPr="000F5D85">
              <w:rPr>
                <w:b/>
                <w:sz w:val="18"/>
                <w:szCs w:val="16"/>
              </w:rPr>
              <w:t xml:space="preserve"> Cumartesi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F3B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233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9F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7B8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DE7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EAB84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3056C8BC" w14:textId="77777777" w:rsidTr="00224A36">
        <w:trPr>
          <w:trHeight w:val="15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4399ADA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13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741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C528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060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C742B5" w14:textId="3A7D6A1B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  <w:r w:rsidRPr="00C05B51">
              <w:rPr>
                <w:sz w:val="16"/>
                <w:szCs w:val="16"/>
              </w:rPr>
              <w:t>Zorunlu | ILT4000</w:t>
            </w:r>
            <w:r w:rsidRPr="00C05B51">
              <w:rPr>
                <w:sz w:val="16"/>
                <w:szCs w:val="16"/>
              </w:rPr>
              <w:br/>
              <w:t>Bitirme Projesi</w:t>
            </w:r>
            <w:r w:rsidRPr="00C05B51">
              <w:rPr>
                <w:sz w:val="16"/>
                <w:szCs w:val="16"/>
              </w:rPr>
              <w:br/>
            </w:r>
            <w:r w:rsidRPr="00C05B51">
              <w:rPr>
                <w:sz w:val="16"/>
                <w:szCs w:val="16"/>
              </w:rPr>
              <w:br/>
              <w:t>Gr.1 - Prof. Dr. Ayça ÜNLÜER</w:t>
            </w:r>
            <w:r w:rsidRPr="00C05B51">
              <w:rPr>
                <w:sz w:val="16"/>
                <w:szCs w:val="16"/>
              </w:rPr>
              <w:br/>
              <w:t>Gr.2 - Doç. Dr. Bahadır UÇAN</w:t>
            </w:r>
            <w:r w:rsidRPr="00C05B51">
              <w:rPr>
                <w:sz w:val="16"/>
                <w:szCs w:val="16"/>
              </w:rPr>
              <w:br/>
              <w:t>Gr.3 - Doç. Dr. Umut TASA</w:t>
            </w:r>
          </w:p>
        </w:tc>
      </w:tr>
      <w:tr w:rsidR="00841EA8" w14:paraId="1337B0DD" w14:textId="77777777" w:rsidTr="00224A36">
        <w:trPr>
          <w:trHeight w:val="21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C5FA9DE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DC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8996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EB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9A3D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D6F9BE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73E74603" w14:textId="77777777" w:rsidTr="00224A36">
        <w:trPr>
          <w:trHeight w:val="165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A88C2A9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5F6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9CA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ED7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0C53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7AD7C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7B767FED" w14:textId="77777777" w:rsidTr="00FD4E88">
        <w:trPr>
          <w:trHeight w:val="11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A75C460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DE9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5D5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B5B0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FDB2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A90EC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2FEC5E6B" w14:textId="77777777" w:rsidR="00745B43" w:rsidRDefault="00745B43">
      <w:pPr>
        <w:rPr>
          <w:sz w:val="16"/>
          <w:szCs w:val="16"/>
        </w:rPr>
      </w:pPr>
    </w:p>
    <w:sectPr w:rsidR="00745B43">
      <w:pgSz w:w="11906" w:h="16838"/>
      <w:pgMar w:top="142" w:right="1417" w:bottom="35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3"/>
    <w:rsid w:val="00012B1E"/>
    <w:rsid w:val="000460DE"/>
    <w:rsid w:val="00071BDE"/>
    <w:rsid w:val="000E58CE"/>
    <w:rsid w:val="000F5D85"/>
    <w:rsid w:val="001128A0"/>
    <w:rsid w:val="00132AED"/>
    <w:rsid w:val="00203B21"/>
    <w:rsid w:val="00213BBA"/>
    <w:rsid w:val="00287309"/>
    <w:rsid w:val="003201BD"/>
    <w:rsid w:val="00344E90"/>
    <w:rsid w:val="00380167"/>
    <w:rsid w:val="00425912"/>
    <w:rsid w:val="00445A28"/>
    <w:rsid w:val="0054383D"/>
    <w:rsid w:val="005E4B1D"/>
    <w:rsid w:val="00743F0D"/>
    <w:rsid w:val="00745B43"/>
    <w:rsid w:val="00761CD0"/>
    <w:rsid w:val="00781835"/>
    <w:rsid w:val="007B17E4"/>
    <w:rsid w:val="00841EA8"/>
    <w:rsid w:val="00860EC2"/>
    <w:rsid w:val="008D5FF6"/>
    <w:rsid w:val="00922F06"/>
    <w:rsid w:val="00926BB1"/>
    <w:rsid w:val="009C0C48"/>
    <w:rsid w:val="009E2DE8"/>
    <w:rsid w:val="009E65D0"/>
    <w:rsid w:val="00A45A71"/>
    <w:rsid w:val="00A8751A"/>
    <w:rsid w:val="00AD3B52"/>
    <w:rsid w:val="00AE74AD"/>
    <w:rsid w:val="00BA1D96"/>
    <w:rsid w:val="00C80E3F"/>
    <w:rsid w:val="00DD286F"/>
    <w:rsid w:val="00E47021"/>
    <w:rsid w:val="00EA0F6D"/>
    <w:rsid w:val="00EB3BD5"/>
    <w:rsid w:val="00EB4ED1"/>
    <w:rsid w:val="00EC0BC8"/>
    <w:rsid w:val="00F957BF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0DA61"/>
  <w15:docId w15:val="{5F11F017-B89E-41CD-B9E9-34FE6C02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YtuPc</dc:creator>
  <cp:lastModifiedBy>İdil Şenel</cp:lastModifiedBy>
  <cp:revision>78</cp:revision>
  <dcterms:created xsi:type="dcterms:W3CDTF">2026-06-04T08:19:00Z</dcterms:created>
  <dcterms:modified xsi:type="dcterms:W3CDTF">2026-06-08T11:02:00Z</dcterms:modified>
</cp:coreProperties>
</file>